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4172E" w14:textId="666AD0D0" w:rsidR="00CD7EDE" w:rsidRDefault="00F17617">
      <w:pPr>
        <w:rPr>
          <w:rFonts w:ascii="Verdana" w:hAnsi="Verdana"/>
          <w:sz w:val="80"/>
          <w:szCs w:val="80"/>
        </w:rPr>
      </w:pPr>
      <w:r>
        <w:rPr>
          <w:rFonts w:ascii="Verdana" w:hAnsi="Verdana"/>
          <w:sz w:val="80"/>
          <w:szCs w:val="80"/>
        </w:rPr>
        <w:t>Parent Questionnaire</w:t>
      </w:r>
    </w:p>
    <w:p w14:paraId="35C87C90" w14:textId="77777777" w:rsidR="00307A22" w:rsidRDefault="00307A22">
      <w:pPr>
        <w:jc w:val="both"/>
        <w:rPr>
          <w:sz w:val="18"/>
          <w:szCs w:val="18"/>
        </w:rPr>
      </w:pPr>
    </w:p>
    <w:p w14:paraId="2369F2BD" w14:textId="088BF648" w:rsidR="00CD7EDE" w:rsidRPr="007829AA" w:rsidRDefault="00BF34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Trinity Parents and F</w:t>
      </w:r>
      <w:r w:rsidR="00690672" w:rsidRPr="007829AA">
        <w:rPr>
          <w:rFonts w:ascii="Arial" w:hAnsi="Arial" w:cs="Arial"/>
          <w:sz w:val="22"/>
          <w:szCs w:val="22"/>
        </w:rPr>
        <w:t xml:space="preserve">riends Association </w:t>
      </w:r>
      <w:r w:rsidR="00B13323" w:rsidRPr="007829AA">
        <w:rPr>
          <w:rFonts w:ascii="Arial" w:hAnsi="Arial" w:cs="Arial"/>
          <w:sz w:val="22"/>
          <w:szCs w:val="22"/>
        </w:rPr>
        <w:t xml:space="preserve">run regular fundraising events throughout the year. Not only does this provide lots of </w:t>
      </w:r>
      <w:r w:rsidR="00B13323" w:rsidRPr="007829AA">
        <w:rPr>
          <w:rFonts w:ascii="Arial" w:hAnsi="Arial" w:cs="Arial"/>
          <w:b/>
          <w:sz w:val="22"/>
          <w:szCs w:val="22"/>
        </w:rPr>
        <w:t>fun</w:t>
      </w:r>
      <w:r w:rsidR="00B13323" w:rsidRPr="007829AA">
        <w:rPr>
          <w:rFonts w:ascii="Arial" w:hAnsi="Arial" w:cs="Arial"/>
          <w:sz w:val="22"/>
          <w:szCs w:val="22"/>
        </w:rPr>
        <w:t xml:space="preserve">, but the money we raise </w:t>
      </w:r>
      <w:r w:rsidR="00B13323" w:rsidRPr="007829AA">
        <w:rPr>
          <w:rFonts w:ascii="Arial" w:hAnsi="Arial" w:cs="Arial"/>
          <w:b/>
          <w:sz w:val="22"/>
          <w:szCs w:val="22"/>
        </w:rPr>
        <w:t xml:space="preserve">enhances the education and experience of all the children </w:t>
      </w:r>
      <w:r w:rsidR="00B13323" w:rsidRPr="007829AA">
        <w:rPr>
          <w:rFonts w:ascii="Arial" w:hAnsi="Arial" w:cs="Arial"/>
          <w:sz w:val="22"/>
          <w:szCs w:val="22"/>
        </w:rPr>
        <w:t xml:space="preserve">in our school. We can only continue to do this with your support, so please take a few minutes to let us know which events and activities are of interest to you and your children. </w:t>
      </w:r>
    </w:p>
    <w:p w14:paraId="32920AE4" w14:textId="77777777" w:rsidR="00CD7EDE" w:rsidRPr="007829AA" w:rsidRDefault="00CD7EDE">
      <w:pPr>
        <w:jc w:val="both"/>
        <w:rPr>
          <w:rFonts w:ascii="Arial" w:hAnsi="Arial" w:cs="Arial"/>
          <w:sz w:val="22"/>
          <w:szCs w:val="22"/>
        </w:rPr>
      </w:pPr>
    </w:p>
    <w:p w14:paraId="27B88939" w14:textId="77777777" w:rsidR="00CD7EDE" w:rsidRPr="007829AA" w:rsidRDefault="00CD7EDE">
      <w:pPr>
        <w:rPr>
          <w:rFonts w:ascii="Arial" w:hAnsi="Arial" w:cs="Arial"/>
          <w:sz w:val="22"/>
          <w:szCs w:val="22"/>
        </w:rPr>
      </w:pPr>
    </w:p>
    <w:p w14:paraId="6D75129E" w14:textId="77777777" w:rsidR="00CD7EDE" w:rsidRPr="007829AA" w:rsidRDefault="00B13323">
      <w:pPr>
        <w:rPr>
          <w:rFonts w:ascii="Arial" w:hAnsi="Arial" w:cs="Arial"/>
          <w:sz w:val="22"/>
          <w:szCs w:val="22"/>
        </w:rPr>
      </w:pPr>
      <w:r w:rsidRPr="007829AA">
        <w:rPr>
          <w:rFonts w:ascii="Arial" w:hAnsi="Arial" w:cs="Arial"/>
          <w:sz w:val="22"/>
          <w:szCs w:val="22"/>
        </w:rPr>
        <w:t>Name: ___________________________________ Contact telephone no: ______________________</w:t>
      </w:r>
    </w:p>
    <w:p w14:paraId="3F58191B" w14:textId="77777777" w:rsidR="00CD7EDE" w:rsidRPr="007829AA" w:rsidRDefault="00CD7EDE">
      <w:pPr>
        <w:rPr>
          <w:rFonts w:ascii="Arial" w:hAnsi="Arial" w:cs="Arial"/>
          <w:sz w:val="22"/>
          <w:szCs w:val="22"/>
        </w:rPr>
      </w:pPr>
    </w:p>
    <w:p w14:paraId="31C7F541" w14:textId="77777777" w:rsidR="00CD7EDE" w:rsidRPr="007829AA" w:rsidRDefault="00B13323">
      <w:pPr>
        <w:rPr>
          <w:rFonts w:ascii="Arial" w:hAnsi="Arial" w:cs="Arial"/>
          <w:sz w:val="22"/>
          <w:szCs w:val="22"/>
        </w:rPr>
      </w:pPr>
      <w:r w:rsidRPr="007829AA">
        <w:rPr>
          <w:rFonts w:ascii="Arial" w:hAnsi="Arial" w:cs="Arial"/>
          <w:sz w:val="22"/>
          <w:szCs w:val="22"/>
        </w:rPr>
        <w:t>Child’s name(s) and class(</w:t>
      </w:r>
      <w:proofErr w:type="spellStart"/>
      <w:r w:rsidRPr="007829AA">
        <w:rPr>
          <w:rFonts w:ascii="Arial" w:hAnsi="Arial" w:cs="Arial"/>
          <w:sz w:val="22"/>
          <w:szCs w:val="22"/>
        </w:rPr>
        <w:t>es</w:t>
      </w:r>
      <w:proofErr w:type="spellEnd"/>
      <w:r w:rsidRPr="007829AA">
        <w:rPr>
          <w:rFonts w:ascii="Arial" w:hAnsi="Arial" w:cs="Arial"/>
          <w:sz w:val="22"/>
          <w:szCs w:val="22"/>
        </w:rPr>
        <w:t>): _________________________________________________________</w:t>
      </w:r>
    </w:p>
    <w:p w14:paraId="5F188D49" w14:textId="77777777" w:rsidR="00CD7EDE" w:rsidRPr="007829AA" w:rsidRDefault="00CD7EDE">
      <w:pPr>
        <w:rPr>
          <w:rFonts w:ascii="Arial" w:hAnsi="Arial" w:cs="Arial"/>
          <w:sz w:val="22"/>
          <w:szCs w:val="22"/>
        </w:rPr>
      </w:pPr>
    </w:p>
    <w:p w14:paraId="4BF11F15" w14:textId="186B54AD" w:rsidR="00CD7EDE" w:rsidRPr="007829AA" w:rsidRDefault="00B13323">
      <w:pPr>
        <w:rPr>
          <w:rFonts w:ascii="Arial" w:hAnsi="Arial" w:cs="Arial"/>
          <w:sz w:val="22"/>
          <w:szCs w:val="22"/>
        </w:rPr>
      </w:pPr>
      <w:r w:rsidRPr="007829AA">
        <w:rPr>
          <w:rFonts w:ascii="Arial" w:hAnsi="Arial" w:cs="Arial"/>
          <w:sz w:val="22"/>
          <w:szCs w:val="22"/>
        </w:rPr>
        <w:t>Email: ____________________________________________________________________________</w:t>
      </w:r>
    </w:p>
    <w:p w14:paraId="689C1D94" w14:textId="77777777" w:rsidR="00157E5C" w:rsidRPr="007829AA" w:rsidRDefault="00157E5C">
      <w:pPr>
        <w:rPr>
          <w:rFonts w:ascii="Arial" w:hAnsi="Arial" w:cs="Arial"/>
          <w:sz w:val="22"/>
          <w:szCs w:val="22"/>
        </w:rPr>
      </w:pPr>
    </w:p>
    <w:p w14:paraId="7C42423D" w14:textId="77777777" w:rsidR="00CD7EDE" w:rsidRPr="007829AA" w:rsidRDefault="00CD7EDE">
      <w:pPr>
        <w:rPr>
          <w:rFonts w:ascii="Arial" w:hAnsi="Arial" w:cs="Arial"/>
          <w:sz w:val="22"/>
          <w:szCs w:val="22"/>
        </w:rPr>
      </w:pPr>
    </w:p>
    <w:p w14:paraId="14F427A8" w14:textId="77777777" w:rsidR="00CD7EDE" w:rsidRPr="007829AA" w:rsidRDefault="00B13323">
      <w:pPr>
        <w:jc w:val="both"/>
        <w:rPr>
          <w:rFonts w:ascii="Arial" w:hAnsi="Arial" w:cs="Arial"/>
          <w:sz w:val="22"/>
          <w:szCs w:val="22"/>
        </w:rPr>
      </w:pPr>
      <w:r w:rsidRPr="007829AA">
        <w:rPr>
          <w:rFonts w:ascii="Arial" w:hAnsi="Arial" w:cs="Arial"/>
          <w:sz w:val="22"/>
          <w:szCs w:val="22"/>
        </w:rPr>
        <w:t>□ Tick here if you're happy for us to keep your contact details on record.</w:t>
      </w:r>
    </w:p>
    <w:p w14:paraId="75A2177E" w14:textId="77777777" w:rsidR="00CD7EDE" w:rsidRPr="007829AA" w:rsidRDefault="00CD7EDE">
      <w:pPr>
        <w:jc w:val="both"/>
        <w:rPr>
          <w:rFonts w:ascii="Arial" w:hAnsi="Arial" w:cs="Arial"/>
          <w:sz w:val="22"/>
          <w:szCs w:val="22"/>
        </w:rPr>
      </w:pPr>
    </w:p>
    <w:p w14:paraId="666C3734" w14:textId="7C73D3FC" w:rsidR="00CD7EDE" w:rsidRPr="007829AA" w:rsidRDefault="00157E5C">
      <w:pPr>
        <w:jc w:val="both"/>
        <w:rPr>
          <w:rFonts w:ascii="Arial" w:hAnsi="Arial" w:cs="Arial"/>
          <w:sz w:val="22"/>
          <w:szCs w:val="22"/>
        </w:rPr>
      </w:pPr>
      <w:r w:rsidRPr="007829AA">
        <w:rPr>
          <w:rFonts w:ascii="Arial" w:hAnsi="Arial" w:cs="Arial"/>
          <w:sz w:val="22"/>
          <w:szCs w:val="22"/>
        </w:rPr>
        <w:t xml:space="preserve">Below are the two main </w:t>
      </w:r>
      <w:r w:rsidR="00B13323" w:rsidRPr="007829AA">
        <w:rPr>
          <w:rFonts w:ascii="Arial" w:hAnsi="Arial" w:cs="Arial"/>
          <w:sz w:val="22"/>
          <w:szCs w:val="22"/>
        </w:rPr>
        <w:t xml:space="preserve">activities </w:t>
      </w:r>
      <w:r w:rsidRPr="007829AA">
        <w:rPr>
          <w:rFonts w:ascii="Arial" w:hAnsi="Arial" w:cs="Arial"/>
          <w:sz w:val="22"/>
          <w:szCs w:val="22"/>
        </w:rPr>
        <w:t>planned</w:t>
      </w:r>
      <w:r w:rsidR="00BF340B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7829AA">
        <w:rPr>
          <w:rFonts w:ascii="Arial" w:hAnsi="Arial" w:cs="Arial"/>
          <w:sz w:val="22"/>
          <w:szCs w:val="22"/>
        </w:rPr>
        <w:t xml:space="preserve"> but there is a lot more to come. </w:t>
      </w:r>
      <w:r w:rsidR="00B13323" w:rsidRPr="007829AA">
        <w:rPr>
          <w:rFonts w:ascii="Arial" w:hAnsi="Arial" w:cs="Arial"/>
          <w:sz w:val="22"/>
          <w:szCs w:val="22"/>
        </w:rPr>
        <w:t>We want to gauge your interest in attending and/or helping at these events. All support is welcome – no matter how much or how little time you are able to give.</w:t>
      </w:r>
      <w:r w:rsidRPr="007829AA">
        <w:rPr>
          <w:rFonts w:ascii="Arial" w:hAnsi="Arial" w:cs="Arial"/>
          <w:sz w:val="22"/>
          <w:szCs w:val="22"/>
        </w:rPr>
        <w:t xml:space="preserve"> Please add any events which you would like the PFA to organise.</w:t>
      </w:r>
    </w:p>
    <w:p w14:paraId="13E70B3A" w14:textId="77777777" w:rsidR="00157E5C" w:rsidRPr="00533356" w:rsidRDefault="00157E5C">
      <w:pPr>
        <w:jc w:val="both"/>
        <w:rPr>
          <w:rFonts w:ascii="Arial" w:hAnsi="Arial" w:cs="Arial"/>
          <w:sz w:val="16"/>
          <w:szCs w:val="16"/>
        </w:rPr>
      </w:pPr>
    </w:p>
    <w:p w14:paraId="608EBE99" w14:textId="77777777" w:rsidR="00CD7EDE" w:rsidRPr="007829AA" w:rsidRDefault="00CD7EDE">
      <w:pPr>
        <w:rPr>
          <w:rFonts w:ascii="Arial" w:hAnsi="Arial" w:cs="Arial"/>
          <w:sz w:val="22"/>
          <w:szCs w:val="22"/>
        </w:rPr>
      </w:pPr>
    </w:p>
    <w:tbl>
      <w:tblPr>
        <w:tblW w:w="1061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73"/>
        <w:gridCol w:w="1276"/>
        <w:gridCol w:w="1418"/>
        <w:gridCol w:w="1559"/>
        <w:gridCol w:w="1515"/>
        <w:gridCol w:w="1320"/>
        <w:gridCol w:w="1253"/>
      </w:tblGrid>
      <w:tr w:rsidR="00CD7EDE" w:rsidRPr="007829AA" w14:paraId="26EEBCAD" w14:textId="77777777" w:rsidTr="007829AA">
        <w:trPr>
          <w:trHeight w:val="50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5F32E552" w14:textId="77777777" w:rsidR="00CD7EDE" w:rsidRPr="007829AA" w:rsidRDefault="00B13323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829AA">
              <w:rPr>
                <w:rFonts w:ascii="Arial" w:hAnsi="Arial" w:cs="Arial"/>
                <w:color w:val="FFFFFF"/>
                <w:sz w:val="22"/>
                <w:szCs w:val="22"/>
              </w:rPr>
              <w:t>EVENT</w:t>
            </w:r>
          </w:p>
          <w:p w14:paraId="3E9470A7" w14:textId="77777777" w:rsidR="00CD7EDE" w:rsidRPr="007829AA" w:rsidRDefault="00CD7ED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5FB285CA" w14:textId="77777777" w:rsidR="00CD7EDE" w:rsidRPr="007829AA" w:rsidRDefault="00B13323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829AA">
              <w:rPr>
                <w:rFonts w:ascii="Arial" w:hAnsi="Arial" w:cs="Arial"/>
                <w:color w:val="FFFFFF"/>
                <w:sz w:val="22"/>
                <w:szCs w:val="22"/>
              </w:rPr>
              <w:t xml:space="preserve">I’d love </w:t>
            </w:r>
          </w:p>
          <w:p w14:paraId="5EC38F64" w14:textId="77777777" w:rsidR="00CD7EDE" w:rsidRPr="007829AA" w:rsidRDefault="00B13323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829AA">
              <w:rPr>
                <w:rFonts w:ascii="Arial" w:hAnsi="Arial" w:cs="Arial"/>
                <w:color w:val="FFFFFF"/>
                <w:sz w:val="22"/>
                <w:szCs w:val="22"/>
              </w:rPr>
              <w:t>to attend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0F60D695" w14:textId="77777777" w:rsidR="00CD7EDE" w:rsidRPr="007829AA" w:rsidRDefault="00B13323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829AA">
              <w:rPr>
                <w:rFonts w:ascii="Arial" w:hAnsi="Arial" w:cs="Arial"/>
                <w:color w:val="FFFFFF"/>
                <w:sz w:val="22"/>
                <w:szCs w:val="22"/>
              </w:rPr>
              <w:t xml:space="preserve">Help plan </w:t>
            </w:r>
          </w:p>
          <w:p w14:paraId="1114D126" w14:textId="77777777" w:rsidR="00CD7EDE" w:rsidRPr="007829AA" w:rsidRDefault="00B13323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829AA">
              <w:rPr>
                <w:rFonts w:ascii="Arial" w:hAnsi="Arial" w:cs="Arial"/>
                <w:color w:val="FFFFFF"/>
                <w:sz w:val="22"/>
                <w:szCs w:val="22"/>
              </w:rPr>
              <w:t>the event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66A84910" w14:textId="77777777" w:rsidR="00CD7EDE" w:rsidRPr="007829AA" w:rsidRDefault="00B13323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829AA">
              <w:rPr>
                <w:rFonts w:ascii="Arial" w:hAnsi="Arial" w:cs="Arial"/>
                <w:color w:val="FFFFFF"/>
                <w:sz w:val="22"/>
                <w:szCs w:val="22"/>
              </w:rPr>
              <w:t>Set up/</w:t>
            </w:r>
          </w:p>
          <w:p w14:paraId="6107D5BC" w14:textId="77777777" w:rsidR="00CD7EDE" w:rsidRPr="007829AA" w:rsidRDefault="00B13323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829AA">
              <w:rPr>
                <w:rFonts w:ascii="Arial" w:hAnsi="Arial" w:cs="Arial"/>
                <w:color w:val="FFFFFF"/>
                <w:sz w:val="22"/>
                <w:szCs w:val="22"/>
              </w:rPr>
              <w:t>clear away</w:t>
            </w:r>
          </w:p>
          <w:p w14:paraId="049F6EDC" w14:textId="77777777" w:rsidR="00CD7EDE" w:rsidRPr="007829AA" w:rsidRDefault="00CD7ED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736C8E10" w14:textId="77777777" w:rsidR="00CD7EDE" w:rsidRPr="007829AA" w:rsidRDefault="00B13323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829AA">
              <w:rPr>
                <w:rFonts w:ascii="Arial" w:hAnsi="Arial" w:cs="Arial"/>
                <w:color w:val="FFFFFF"/>
                <w:sz w:val="22"/>
                <w:szCs w:val="22"/>
              </w:rPr>
              <w:t xml:space="preserve">Help during </w:t>
            </w:r>
          </w:p>
          <w:p w14:paraId="2692F918" w14:textId="77777777" w:rsidR="00CD7EDE" w:rsidRPr="007829AA" w:rsidRDefault="00B13323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829AA">
              <w:rPr>
                <w:rFonts w:ascii="Arial" w:hAnsi="Arial" w:cs="Arial"/>
                <w:color w:val="FFFFFF"/>
                <w:sz w:val="22"/>
                <w:szCs w:val="22"/>
              </w:rPr>
              <w:t>the event</w:t>
            </w:r>
          </w:p>
          <w:p w14:paraId="6F6ADC2B" w14:textId="77777777" w:rsidR="00CD7EDE" w:rsidRPr="007829AA" w:rsidRDefault="00CD7ED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718D3E47" w14:textId="77777777" w:rsidR="00CD7EDE" w:rsidRPr="007829AA" w:rsidRDefault="00B13323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829AA">
              <w:rPr>
                <w:rFonts w:ascii="Arial" w:hAnsi="Arial" w:cs="Arial"/>
                <w:color w:val="FFFFFF"/>
                <w:sz w:val="22"/>
                <w:szCs w:val="22"/>
              </w:rPr>
              <w:t xml:space="preserve">Serve food </w:t>
            </w:r>
          </w:p>
          <w:p w14:paraId="529B0FEB" w14:textId="77777777" w:rsidR="00CD7EDE" w:rsidRPr="007829AA" w:rsidRDefault="00B13323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829AA">
              <w:rPr>
                <w:rFonts w:ascii="Arial" w:hAnsi="Arial" w:cs="Arial"/>
                <w:color w:val="FFFFFF"/>
                <w:sz w:val="22"/>
                <w:szCs w:val="22"/>
              </w:rPr>
              <w:t>or drinks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1BE9A64" w14:textId="77777777" w:rsidR="00CD7EDE" w:rsidRPr="007829AA" w:rsidRDefault="00B13323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829AA">
              <w:rPr>
                <w:rFonts w:ascii="Arial" w:hAnsi="Arial" w:cs="Arial"/>
                <w:color w:val="FFFFFF"/>
                <w:sz w:val="22"/>
                <w:szCs w:val="22"/>
              </w:rPr>
              <w:t xml:space="preserve">Run a </w:t>
            </w:r>
          </w:p>
          <w:p w14:paraId="2835B703" w14:textId="77777777" w:rsidR="00CD7EDE" w:rsidRPr="007829AA" w:rsidRDefault="00B13323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829AA">
              <w:rPr>
                <w:rFonts w:ascii="Arial" w:hAnsi="Arial" w:cs="Arial"/>
                <w:color w:val="FFFFFF"/>
                <w:sz w:val="22"/>
                <w:szCs w:val="22"/>
              </w:rPr>
              <w:t>raffle</w:t>
            </w:r>
          </w:p>
          <w:p w14:paraId="2FBAA8E9" w14:textId="77777777" w:rsidR="00CD7EDE" w:rsidRPr="007829AA" w:rsidRDefault="00CD7ED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CD7EDE" w:rsidRPr="007829AA" w14:paraId="5B9300F5" w14:textId="77777777" w:rsidTr="007829AA">
        <w:trPr>
          <w:trHeight w:val="26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FE02" w14:textId="7D987BF8" w:rsidR="00CD7EDE" w:rsidRPr="007829AA" w:rsidRDefault="00157E5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829AA">
              <w:rPr>
                <w:rFonts w:ascii="Arial" w:hAnsi="Arial" w:cs="Arial"/>
                <w:sz w:val="22"/>
                <w:szCs w:val="22"/>
              </w:rPr>
              <w:t>Summer Fair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5F4E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5FF3D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DA112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92E8C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B5FD8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890AC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EDE" w:rsidRPr="007829AA" w14:paraId="05B3E4AB" w14:textId="77777777" w:rsidTr="007829AA">
        <w:trPr>
          <w:trHeight w:val="26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89531" w14:textId="11A05214" w:rsidR="00CD7EDE" w:rsidRPr="007829AA" w:rsidRDefault="00157E5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829AA">
              <w:rPr>
                <w:rFonts w:ascii="Arial" w:hAnsi="Arial" w:cs="Arial"/>
                <w:sz w:val="22"/>
                <w:szCs w:val="22"/>
              </w:rPr>
              <w:t>Christmas Fair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38A4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9BC21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FB94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A4271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D58D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4364C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EDE" w:rsidRPr="007829AA" w14:paraId="31EE38E2" w14:textId="77777777" w:rsidTr="007829AA">
        <w:trPr>
          <w:trHeight w:val="26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82C8A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A1B9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5E5C9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36F9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2B7F6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8397A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1C063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EDE" w:rsidRPr="007829AA" w14:paraId="188D8B94" w14:textId="77777777" w:rsidTr="007829AA">
        <w:trPr>
          <w:trHeight w:val="26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9024E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A39C3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6B5FE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0CE68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B2C72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4E1E4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A9E73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EDE" w:rsidRPr="007829AA" w14:paraId="208C05BB" w14:textId="77777777" w:rsidTr="007829AA">
        <w:trPr>
          <w:trHeight w:val="26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07287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65CA4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CD0E0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5FE4A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91959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E5B94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BF3FE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EDE" w:rsidRPr="007829AA" w14:paraId="2BA52277" w14:textId="77777777" w:rsidTr="007829AA">
        <w:trPr>
          <w:trHeight w:val="26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4A216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B06F3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673C3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3F7BB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6605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DCAA7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40D75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EDE" w:rsidRPr="007829AA" w14:paraId="770F8397" w14:textId="77777777" w:rsidTr="007829AA">
        <w:trPr>
          <w:trHeight w:val="26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EFD1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814CC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290ED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EC47D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4DAEF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FCF79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74E32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EDE" w:rsidRPr="007829AA" w14:paraId="56EEA838" w14:textId="77777777" w:rsidTr="007829AA">
        <w:trPr>
          <w:trHeight w:val="26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8373C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CA8B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616DB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799D0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49AA1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CD2B3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106B" w14:textId="77777777" w:rsidR="00CD7EDE" w:rsidRPr="007829AA" w:rsidRDefault="00CD7E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9AA" w:rsidRPr="007829AA" w14:paraId="75EF2876" w14:textId="77777777" w:rsidTr="007829AA">
        <w:trPr>
          <w:trHeight w:val="26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B9095" w14:textId="40A1A90C" w:rsidR="007829AA" w:rsidRPr="007829AA" w:rsidRDefault="007829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872F" w14:textId="77777777" w:rsidR="007829AA" w:rsidRPr="007829AA" w:rsidRDefault="007829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F4DC" w14:textId="77777777" w:rsidR="007829AA" w:rsidRPr="007829AA" w:rsidRDefault="007829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A6D25" w14:textId="77777777" w:rsidR="007829AA" w:rsidRPr="007829AA" w:rsidRDefault="007829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9FA62" w14:textId="77777777" w:rsidR="007829AA" w:rsidRPr="007829AA" w:rsidRDefault="007829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7688E" w14:textId="77777777" w:rsidR="007829AA" w:rsidRPr="007829AA" w:rsidRDefault="007829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2D918" w14:textId="77777777" w:rsidR="007829AA" w:rsidRPr="007829AA" w:rsidRDefault="007829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EC5C50" w14:textId="14DEFD57" w:rsidR="00CD7EDE" w:rsidRPr="007829AA" w:rsidRDefault="00CD7EDE">
      <w:pPr>
        <w:rPr>
          <w:rFonts w:ascii="Arial" w:hAnsi="Arial" w:cs="Arial"/>
          <w:sz w:val="22"/>
          <w:szCs w:val="22"/>
        </w:rPr>
      </w:pPr>
    </w:p>
    <w:p w14:paraId="39D66D87" w14:textId="1E305430" w:rsidR="007829AA" w:rsidRPr="007829AA" w:rsidRDefault="007829A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526"/>
        <w:gridCol w:w="5127"/>
      </w:tblGrid>
      <w:tr w:rsidR="00CD7EDE" w:rsidRPr="007829AA" w14:paraId="5C4BA73B" w14:textId="77777777">
        <w:trPr>
          <w:trHeight w:val="4482"/>
        </w:trPr>
        <w:tc>
          <w:tcPr>
            <w:tcW w:w="5526" w:type="dxa"/>
            <w:shd w:val="clear" w:color="auto" w:fill="auto"/>
          </w:tcPr>
          <w:p w14:paraId="4F9E4F57" w14:textId="77777777" w:rsidR="00CD7EDE" w:rsidRPr="007829AA" w:rsidRDefault="00B13323">
            <w:pPr>
              <w:snapToGrid w:val="0"/>
              <w:rPr>
                <w:rFonts w:ascii="Arial" w:hAnsi="Arial" w:cs="Arial"/>
              </w:rPr>
            </w:pPr>
            <w:r w:rsidRPr="007829AA">
              <w:rPr>
                <w:rFonts w:ascii="Arial" w:hAnsi="Arial" w:cs="Arial"/>
              </w:rPr>
              <w:t xml:space="preserve">›› Do you work for a company that might be able to </w:t>
            </w:r>
          </w:p>
          <w:p w14:paraId="1F7D4919" w14:textId="286BAAE4" w:rsidR="00CD7EDE" w:rsidRPr="007829AA" w:rsidRDefault="00B13323">
            <w:pPr>
              <w:rPr>
                <w:rFonts w:ascii="Arial" w:hAnsi="Arial" w:cs="Arial"/>
              </w:rPr>
            </w:pPr>
            <w:r w:rsidRPr="007829AA">
              <w:rPr>
                <w:rFonts w:ascii="Arial" w:hAnsi="Arial" w:cs="Arial"/>
              </w:rPr>
              <w:t xml:space="preserve">support the </w:t>
            </w:r>
            <w:r w:rsidR="007B167D" w:rsidRPr="007829AA">
              <w:rPr>
                <w:rFonts w:ascii="Arial" w:hAnsi="Arial" w:cs="Arial"/>
              </w:rPr>
              <w:t>PFA</w:t>
            </w:r>
            <w:r w:rsidRPr="007829AA">
              <w:rPr>
                <w:rFonts w:ascii="Arial" w:hAnsi="Arial" w:cs="Arial"/>
              </w:rPr>
              <w:t xml:space="preserve"> by donating a raffle prize or sponsoring a stall at our Christmas or summer fair?</w:t>
            </w:r>
          </w:p>
          <w:p w14:paraId="4587BE46" w14:textId="77777777" w:rsidR="007829AA" w:rsidRPr="007829AA" w:rsidRDefault="007829AA">
            <w:pPr>
              <w:rPr>
                <w:rFonts w:ascii="Arial" w:hAnsi="Arial" w:cs="Arial"/>
              </w:rPr>
            </w:pPr>
          </w:p>
          <w:p w14:paraId="121F858B" w14:textId="02EEFEED" w:rsidR="00CD7EDE" w:rsidRPr="007829AA" w:rsidRDefault="00B13323">
            <w:pPr>
              <w:rPr>
                <w:rFonts w:ascii="Arial" w:hAnsi="Arial" w:cs="Arial"/>
              </w:rPr>
            </w:pPr>
            <w:r w:rsidRPr="007829AA">
              <w:rPr>
                <w:rFonts w:ascii="Arial" w:hAnsi="Arial" w:cs="Arial"/>
              </w:rPr>
              <w:t xml:space="preserve"> □ Yes   □ No (If yes, please give details.)</w:t>
            </w:r>
          </w:p>
          <w:p w14:paraId="2E1ADA72" w14:textId="01CDD7FA" w:rsidR="00CD7EDE" w:rsidRPr="007829AA" w:rsidRDefault="00B13323">
            <w:pPr>
              <w:rPr>
                <w:rFonts w:ascii="Arial" w:hAnsi="Arial" w:cs="Arial"/>
              </w:rPr>
            </w:pPr>
            <w:r w:rsidRPr="007829AA">
              <w:rPr>
                <w:rFonts w:ascii="Arial" w:hAnsi="Arial" w:cs="Arial"/>
              </w:rPr>
              <w:t>_____________</w:t>
            </w:r>
            <w:r w:rsidR="007829AA" w:rsidRPr="007829AA">
              <w:rPr>
                <w:rFonts w:ascii="Arial" w:hAnsi="Arial" w:cs="Arial"/>
              </w:rPr>
              <w:t>_________________________________________________________________________________________________________________</w:t>
            </w:r>
            <w:r w:rsidR="007829AA">
              <w:rPr>
                <w:rFonts w:ascii="Arial" w:hAnsi="Arial" w:cs="Arial"/>
              </w:rPr>
              <w:softHyphen/>
            </w:r>
            <w:r w:rsidR="007829AA">
              <w:rPr>
                <w:rFonts w:ascii="Arial" w:hAnsi="Arial" w:cs="Arial"/>
              </w:rPr>
              <w:softHyphen/>
              <w:t>____________</w:t>
            </w:r>
            <w:r w:rsidR="007829AA" w:rsidRPr="007829AA">
              <w:rPr>
                <w:rFonts w:ascii="Arial" w:hAnsi="Arial" w:cs="Arial"/>
              </w:rPr>
              <w:t>___</w:t>
            </w:r>
          </w:p>
          <w:p w14:paraId="38712FCB" w14:textId="77777777" w:rsidR="007829AA" w:rsidRPr="007829AA" w:rsidRDefault="007829AA">
            <w:pPr>
              <w:rPr>
                <w:rFonts w:ascii="Arial" w:hAnsi="Arial" w:cs="Arial"/>
              </w:rPr>
            </w:pPr>
          </w:p>
          <w:p w14:paraId="573B1497" w14:textId="519E13FA" w:rsidR="00CD7EDE" w:rsidRPr="007829AA" w:rsidRDefault="00B13323">
            <w:pPr>
              <w:rPr>
                <w:rFonts w:ascii="Arial" w:hAnsi="Arial" w:cs="Arial"/>
              </w:rPr>
            </w:pPr>
            <w:r w:rsidRPr="007829AA">
              <w:rPr>
                <w:rFonts w:ascii="Arial" w:hAnsi="Arial" w:cs="Arial"/>
              </w:rPr>
              <w:t xml:space="preserve">›› Do you work for a company that has a matched </w:t>
            </w:r>
          </w:p>
          <w:p w14:paraId="1091C225" w14:textId="77777777" w:rsidR="00CD7EDE" w:rsidRPr="007829AA" w:rsidRDefault="00B13323">
            <w:pPr>
              <w:rPr>
                <w:rFonts w:ascii="Arial" w:hAnsi="Arial" w:cs="Arial"/>
              </w:rPr>
            </w:pPr>
            <w:r w:rsidRPr="007829AA">
              <w:rPr>
                <w:rFonts w:ascii="Arial" w:hAnsi="Arial" w:cs="Arial"/>
              </w:rPr>
              <w:t xml:space="preserve">giving scheme for employees, such as a bank or </w:t>
            </w:r>
          </w:p>
          <w:p w14:paraId="42D1BE63" w14:textId="77777777" w:rsidR="00CD7EDE" w:rsidRPr="007829AA" w:rsidRDefault="00B13323">
            <w:pPr>
              <w:rPr>
                <w:rFonts w:ascii="Arial" w:hAnsi="Arial" w:cs="Arial"/>
              </w:rPr>
            </w:pPr>
            <w:r w:rsidRPr="007829AA">
              <w:rPr>
                <w:rFonts w:ascii="Arial" w:hAnsi="Arial" w:cs="Arial"/>
              </w:rPr>
              <w:t xml:space="preserve">building society? If you don’t know, would you be </w:t>
            </w:r>
          </w:p>
          <w:p w14:paraId="0381B79B" w14:textId="77777777" w:rsidR="00CD7EDE" w:rsidRPr="007829AA" w:rsidRDefault="00B13323">
            <w:pPr>
              <w:rPr>
                <w:rFonts w:ascii="Arial" w:hAnsi="Arial" w:cs="Arial"/>
              </w:rPr>
            </w:pPr>
            <w:r w:rsidRPr="007829AA">
              <w:rPr>
                <w:rFonts w:ascii="Arial" w:hAnsi="Arial" w:cs="Arial"/>
              </w:rPr>
              <w:t xml:space="preserve">prepared to ask them? </w:t>
            </w:r>
          </w:p>
          <w:p w14:paraId="226D6E68" w14:textId="77777777" w:rsidR="00CD7EDE" w:rsidRPr="007829AA" w:rsidRDefault="00B13323">
            <w:pPr>
              <w:rPr>
                <w:rFonts w:ascii="Arial" w:hAnsi="Arial" w:cs="Arial"/>
              </w:rPr>
            </w:pPr>
            <w:r w:rsidRPr="007829AA">
              <w:rPr>
                <w:rFonts w:ascii="Arial" w:hAnsi="Arial" w:cs="Arial"/>
              </w:rPr>
              <w:t>□ Yes   □ No   □ I’ll ask!</w:t>
            </w:r>
          </w:p>
          <w:p w14:paraId="5B314EFE" w14:textId="77777777" w:rsidR="00CD7EDE" w:rsidRPr="007829AA" w:rsidRDefault="00CD7EDE">
            <w:pPr>
              <w:rPr>
                <w:rFonts w:ascii="Arial" w:hAnsi="Arial" w:cs="Arial"/>
              </w:rPr>
            </w:pPr>
          </w:p>
          <w:p w14:paraId="0DB03D7E" w14:textId="77777777" w:rsidR="00CD7EDE" w:rsidRPr="007829AA" w:rsidRDefault="00B13323">
            <w:pPr>
              <w:rPr>
                <w:rFonts w:ascii="Arial" w:hAnsi="Arial" w:cs="Arial"/>
              </w:rPr>
            </w:pPr>
            <w:r w:rsidRPr="007829AA">
              <w:rPr>
                <w:rFonts w:ascii="Arial" w:hAnsi="Arial" w:cs="Arial"/>
              </w:rPr>
              <w:t xml:space="preserve">›› Please list any skills or talents you have that </w:t>
            </w:r>
          </w:p>
          <w:p w14:paraId="3D33CEBC" w14:textId="4000D1AE" w:rsidR="00CD7EDE" w:rsidRPr="007829AA" w:rsidRDefault="00B13323">
            <w:pPr>
              <w:rPr>
                <w:rFonts w:ascii="Arial" w:hAnsi="Arial" w:cs="Arial"/>
              </w:rPr>
            </w:pPr>
            <w:r w:rsidRPr="007829AA">
              <w:rPr>
                <w:rFonts w:ascii="Arial" w:hAnsi="Arial" w:cs="Arial"/>
              </w:rPr>
              <w:t xml:space="preserve">the </w:t>
            </w:r>
            <w:r w:rsidR="007B167D" w:rsidRPr="007829AA">
              <w:rPr>
                <w:rFonts w:ascii="Arial" w:hAnsi="Arial" w:cs="Arial"/>
              </w:rPr>
              <w:t>PFA</w:t>
            </w:r>
            <w:r w:rsidRPr="007829AA">
              <w:rPr>
                <w:rFonts w:ascii="Arial" w:hAnsi="Arial" w:cs="Arial"/>
              </w:rPr>
              <w:t xml:space="preserve"> might be able to use: e.g. craft hobbies, </w:t>
            </w:r>
          </w:p>
          <w:p w14:paraId="078ED279" w14:textId="77777777" w:rsidR="00CD7EDE" w:rsidRPr="007829AA" w:rsidRDefault="00B13323">
            <w:pPr>
              <w:rPr>
                <w:rFonts w:ascii="Arial" w:hAnsi="Arial" w:cs="Arial"/>
              </w:rPr>
            </w:pPr>
            <w:r w:rsidRPr="007829AA">
              <w:rPr>
                <w:rFonts w:ascii="Arial" w:hAnsi="Arial" w:cs="Arial"/>
              </w:rPr>
              <w:t xml:space="preserve">gardening, baking, woodworking, marketing etc. </w:t>
            </w:r>
          </w:p>
          <w:p w14:paraId="0D2D2D13" w14:textId="77777777" w:rsidR="00CD7EDE" w:rsidRPr="007829AA" w:rsidRDefault="00CD7EDE">
            <w:pPr>
              <w:rPr>
                <w:rFonts w:ascii="Arial" w:hAnsi="Arial" w:cs="Arial"/>
              </w:rPr>
            </w:pPr>
          </w:p>
          <w:p w14:paraId="1926DF76" w14:textId="77777777" w:rsidR="00CD7EDE" w:rsidRPr="007829AA" w:rsidRDefault="00B13323">
            <w:pPr>
              <w:rPr>
                <w:rFonts w:ascii="Arial" w:hAnsi="Arial" w:cs="Arial"/>
              </w:rPr>
            </w:pPr>
            <w:r w:rsidRPr="007829AA">
              <w:rPr>
                <w:rFonts w:ascii="Arial" w:hAnsi="Arial" w:cs="Arial"/>
              </w:rPr>
              <w:t>_____________________________________________</w:t>
            </w:r>
          </w:p>
          <w:p w14:paraId="4D5B95AC" w14:textId="77777777" w:rsidR="00CD7EDE" w:rsidRPr="007829AA" w:rsidRDefault="00CD7EDE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shd w:val="clear" w:color="auto" w:fill="auto"/>
          </w:tcPr>
          <w:p w14:paraId="4D89BE7A" w14:textId="77777777" w:rsidR="00CD7EDE" w:rsidRPr="007829AA" w:rsidRDefault="00B13323">
            <w:pPr>
              <w:snapToGrid w:val="0"/>
              <w:rPr>
                <w:rFonts w:ascii="Arial" w:hAnsi="Arial" w:cs="Arial"/>
              </w:rPr>
            </w:pPr>
            <w:r w:rsidRPr="007829AA">
              <w:rPr>
                <w:rFonts w:ascii="Arial" w:hAnsi="Arial" w:cs="Arial"/>
              </w:rPr>
              <w:t xml:space="preserve">›› Is there anything specific you or your child would </w:t>
            </w:r>
          </w:p>
          <w:p w14:paraId="385D23BD" w14:textId="0AD8E4CF" w:rsidR="00CD7EDE" w:rsidRPr="007829AA" w:rsidRDefault="00B13323">
            <w:pPr>
              <w:rPr>
                <w:rFonts w:ascii="Arial" w:hAnsi="Arial" w:cs="Arial"/>
              </w:rPr>
            </w:pPr>
            <w:r w:rsidRPr="007829AA">
              <w:rPr>
                <w:rFonts w:ascii="Arial" w:hAnsi="Arial" w:cs="Arial"/>
              </w:rPr>
              <w:t xml:space="preserve">like the </w:t>
            </w:r>
            <w:r w:rsidR="007B167D" w:rsidRPr="007829AA">
              <w:rPr>
                <w:rFonts w:ascii="Arial" w:hAnsi="Arial" w:cs="Arial"/>
              </w:rPr>
              <w:t>PFA</w:t>
            </w:r>
            <w:r w:rsidRPr="007829AA">
              <w:rPr>
                <w:rFonts w:ascii="Arial" w:hAnsi="Arial" w:cs="Arial"/>
              </w:rPr>
              <w:t xml:space="preserve"> to fund? Please give details:</w:t>
            </w:r>
          </w:p>
          <w:p w14:paraId="6830E632" w14:textId="77777777" w:rsidR="00CD7EDE" w:rsidRPr="007829AA" w:rsidRDefault="00CD7EDE">
            <w:pPr>
              <w:rPr>
                <w:rFonts w:ascii="Arial" w:hAnsi="Arial" w:cs="Arial"/>
              </w:rPr>
            </w:pPr>
          </w:p>
          <w:p w14:paraId="7A93906F" w14:textId="569E8BAF" w:rsidR="00CD7EDE" w:rsidRPr="007829AA" w:rsidRDefault="00B13323">
            <w:pPr>
              <w:rPr>
                <w:rFonts w:ascii="Arial" w:hAnsi="Arial" w:cs="Arial"/>
              </w:rPr>
            </w:pPr>
            <w:r w:rsidRPr="007829AA">
              <w:rPr>
                <w:rFonts w:ascii="Arial" w:hAnsi="Arial" w:cs="Arial"/>
              </w:rPr>
              <w:t>_____________</w:t>
            </w:r>
            <w:r w:rsidR="007829AA">
              <w:rPr>
                <w:rFonts w:ascii="Arial" w:hAnsi="Arial" w:cs="Arial"/>
              </w:rPr>
              <w:t>_______________________________</w:t>
            </w:r>
          </w:p>
          <w:p w14:paraId="7A64D37A" w14:textId="2BEE744C" w:rsidR="00CD7EDE" w:rsidRDefault="00B13323">
            <w:pPr>
              <w:rPr>
                <w:rFonts w:ascii="Arial" w:hAnsi="Arial" w:cs="Arial"/>
              </w:rPr>
            </w:pPr>
            <w:r w:rsidRPr="007829AA">
              <w:rPr>
                <w:rFonts w:ascii="Arial" w:hAnsi="Arial" w:cs="Arial"/>
              </w:rPr>
              <w:t>_____________</w:t>
            </w:r>
            <w:r w:rsidR="00944823">
              <w:rPr>
                <w:rFonts w:ascii="Arial" w:hAnsi="Arial" w:cs="Arial"/>
              </w:rPr>
              <w:t>____________________________</w:t>
            </w:r>
            <w:r w:rsidR="00944823">
              <w:rPr>
                <w:rFonts w:ascii="Arial" w:hAnsi="Arial" w:cs="Arial"/>
                <w:vertAlign w:val="subscript"/>
              </w:rPr>
              <w:t>+</w:t>
            </w:r>
            <w:r w:rsidR="00944823">
              <w:rPr>
                <w:rFonts w:ascii="Arial" w:hAnsi="Arial" w:cs="Arial"/>
              </w:rPr>
              <w:t>__</w:t>
            </w:r>
          </w:p>
          <w:p w14:paraId="47724C2B" w14:textId="77777777" w:rsidR="00944823" w:rsidRPr="007829AA" w:rsidRDefault="00944823">
            <w:pPr>
              <w:rPr>
                <w:rFonts w:ascii="Arial" w:hAnsi="Arial" w:cs="Arial"/>
              </w:rPr>
            </w:pPr>
          </w:p>
          <w:p w14:paraId="227CE1C8" w14:textId="77777777" w:rsidR="00944823" w:rsidRDefault="00944823">
            <w:pPr>
              <w:rPr>
                <w:rFonts w:ascii="Arial" w:hAnsi="Arial" w:cs="Arial"/>
              </w:rPr>
            </w:pPr>
          </w:p>
          <w:p w14:paraId="0911FB24" w14:textId="0F469989" w:rsidR="00CD7EDE" w:rsidRPr="007829AA" w:rsidRDefault="00B13323">
            <w:pPr>
              <w:rPr>
                <w:rFonts w:ascii="Arial" w:hAnsi="Arial" w:cs="Arial"/>
              </w:rPr>
            </w:pPr>
            <w:r w:rsidRPr="007829AA">
              <w:rPr>
                <w:rFonts w:ascii="Arial" w:hAnsi="Arial" w:cs="Arial"/>
              </w:rPr>
              <w:t>Thank you!</w:t>
            </w:r>
          </w:p>
          <w:p w14:paraId="11DC4576" w14:textId="77777777" w:rsidR="00CD7EDE" w:rsidRPr="007829AA" w:rsidRDefault="00B13323">
            <w:pPr>
              <w:rPr>
                <w:rFonts w:ascii="Arial" w:hAnsi="Arial" w:cs="Arial"/>
              </w:rPr>
            </w:pPr>
            <w:r w:rsidRPr="007829AA">
              <w:rPr>
                <w:rFonts w:ascii="Arial" w:hAnsi="Arial" w:cs="Arial"/>
              </w:rPr>
              <w:t xml:space="preserve">Thank you for taking the time to give us this feedback. </w:t>
            </w:r>
          </w:p>
          <w:p w14:paraId="15DAFC6E" w14:textId="6F2F5D9F" w:rsidR="00CD7EDE" w:rsidRPr="007829AA" w:rsidRDefault="00CD7EDE">
            <w:pPr>
              <w:rPr>
                <w:rFonts w:ascii="Arial" w:hAnsi="Arial" w:cs="Arial"/>
              </w:rPr>
            </w:pPr>
          </w:p>
          <w:p w14:paraId="6748CCBC" w14:textId="77777777" w:rsidR="007B167D" w:rsidRPr="007829AA" w:rsidRDefault="007B167D">
            <w:pPr>
              <w:rPr>
                <w:rFonts w:ascii="Arial" w:hAnsi="Arial" w:cs="Arial"/>
              </w:rPr>
            </w:pPr>
          </w:p>
          <w:p w14:paraId="251D4D4C" w14:textId="4CA1802C" w:rsidR="00CD7EDE" w:rsidRPr="007829AA" w:rsidRDefault="00B13323">
            <w:pPr>
              <w:rPr>
                <w:rFonts w:ascii="Arial" w:hAnsi="Arial" w:cs="Arial"/>
              </w:rPr>
            </w:pPr>
            <w:r w:rsidRPr="007829AA">
              <w:rPr>
                <w:rFonts w:ascii="Arial" w:hAnsi="Arial" w:cs="Arial"/>
              </w:rPr>
              <w:t>Finally, please don’t hesitate to contact us if you require any more information:</w:t>
            </w:r>
          </w:p>
          <w:p w14:paraId="702B2A15" w14:textId="77777777" w:rsidR="00CD7EDE" w:rsidRPr="007829AA" w:rsidRDefault="00CD7EDE">
            <w:pPr>
              <w:rPr>
                <w:rFonts w:ascii="Arial" w:hAnsi="Arial" w:cs="Arial"/>
              </w:rPr>
            </w:pPr>
          </w:p>
          <w:p w14:paraId="1A5FF449" w14:textId="75A192F5" w:rsidR="00CD7EDE" w:rsidRPr="007829AA" w:rsidRDefault="007B167D">
            <w:pPr>
              <w:rPr>
                <w:rFonts w:ascii="Arial" w:hAnsi="Arial" w:cs="Arial"/>
              </w:rPr>
            </w:pPr>
            <w:r w:rsidRPr="007829AA">
              <w:rPr>
                <w:rFonts w:ascii="Arial" w:hAnsi="Arial" w:cs="Arial"/>
              </w:rPr>
              <w:t>PFA</w:t>
            </w:r>
            <w:r w:rsidR="00B13323" w:rsidRPr="007829AA">
              <w:rPr>
                <w:rFonts w:ascii="Arial" w:hAnsi="Arial" w:cs="Arial"/>
              </w:rPr>
              <w:t xml:space="preserve"> Email: </w:t>
            </w:r>
            <w:hyperlink r:id="rId4" w:history="1">
              <w:r w:rsidR="00B26B90" w:rsidRPr="007829AA">
                <w:rPr>
                  <w:rStyle w:val="Hyperlink"/>
                  <w:rFonts w:ascii="Arial" w:hAnsi="Arial" w:cs="Arial"/>
                </w:rPr>
                <w:t>trinitybuckshawPFA@gmail.com</w:t>
              </w:r>
            </w:hyperlink>
          </w:p>
          <w:p w14:paraId="12AEA260" w14:textId="2DD27E43" w:rsidR="00B26B90" w:rsidRPr="007829AA" w:rsidRDefault="00B26B90">
            <w:pPr>
              <w:rPr>
                <w:rFonts w:ascii="Arial" w:hAnsi="Arial" w:cs="Arial"/>
              </w:rPr>
            </w:pPr>
          </w:p>
          <w:p w14:paraId="7F42AAB3" w14:textId="41D23B02" w:rsidR="00B26B90" w:rsidRPr="007829AA" w:rsidRDefault="00B26B90">
            <w:pPr>
              <w:rPr>
                <w:rFonts w:ascii="Arial" w:hAnsi="Arial" w:cs="Arial"/>
              </w:rPr>
            </w:pPr>
            <w:r w:rsidRPr="007829AA">
              <w:rPr>
                <w:rFonts w:ascii="Arial" w:hAnsi="Arial" w:cs="Arial"/>
              </w:rPr>
              <w:t>Find us on Facebook: Trinity</w:t>
            </w:r>
            <w:r w:rsidR="00B60011">
              <w:rPr>
                <w:rFonts w:ascii="Arial" w:hAnsi="Arial" w:cs="Arial"/>
              </w:rPr>
              <w:t xml:space="preserve"> </w:t>
            </w:r>
            <w:r w:rsidRPr="007829AA">
              <w:rPr>
                <w:rFonts w:ascii="Arial" w:hAnsi="Arial" w:cs="Arial"/>
              </w:rPr>
              <w:t>PFA</w:t>
            </w:r>
          </w:p>
          <w:p w14:paraId="0EFFA198" w14:textId="6DDC79EE" w:rsidR="00CD7EDE" w:rsidRPr="007829AA" w:rsidRDefault="00CD7EDE">
            <w:pPr>
              <w:rPr>
                <w:rFonts w:ascii="Arial" w:hAnsi="Arial" w:cs="Arial"/>
              </w:rPr>
            </w:pPr>
          </w:p>
          <w:p w14:paraId="7FE7022E" w14:textId="77777777" w:rsidR="00CD7EDE" w:rsidRPr="007829AA" w:rsidRDefault="00CD7EDE">
            <w:pPr>
              <w:rPr>
                <w:rFonts w:ascii="Arial" w:hAnsi="Arial" w:cs="Arial"/>
              </w:rPr>
            </w:pPr>
          </w:p>
        </w:tc>
      </w:tr>
    </w:tbl>
    <w:p w14:paraId="5D5B5A79" w14:textId="77777777" w:rsidR="00B13323" w:rsidRPr="007B167D" w:rsidRDefault="00B13323" w:rsidP="00533356">
      <w:pPr>
        <w:rPr>
          <w:rFonts w:ascii="Arial" w:hAnsi="Arial" w:cs="Arial"/>
        </w:rPr>
      </w:pPr>
    </w:p>
    <w:sectPr w:rsidR="00B13323" w:rsidRPr="007B167D">
      <w:pgSz w:w="11906" w:h="16838"/>
      <w:pgMar w:top="720" w:right="720" w:bottom="720" w:left="720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F6"/>
    <w:rsid w:val="000B5BE0"/>
    <w:rsid w:val="00157E5C"/>
    <w:rsid w:val="00307A22"/>
    <w:rsid w:val="00437A1A"/>
    <w:rsid w:val="00512F51"/>
    <w:rsid w:val="00533356"/>
    <w:rsid w:val="00542FE4"/>
    <w:rsid w:val="00690672"/>
    <w:rsid w:val="006A08F6"/>
    <w:rsid w:val="007829AA"/>
    <w:rsid w:val="007B167D"/>
    <w:rsid w:val="00944823"/>
    <w:rsid w:val="00A22DE5"/>
    <w:rsid w:val="00B13323"/>
    <w:rsid w:val="00B26B90"/>
    <w:rsid w:val="00B60011"/>
    <w:rsid w:val="00BF340B"/>
    <w:rsid w:val="00CD7EDE"/>
    <w:rsid w:val="00E715EC"/>
    <w:rsid w:val="00EA2A3B"/>
    <w:rsid w:val="00F1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4FC0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styleId="PlaceholderText">
    <w:name w:val="Placeholder Text"/>
    <w:basedOn w:val="DefaultParagraphFont1"/>
  </w:style>
  <w:style w:type="character" w:customStyle="1" w:styleId="BalloonTextChar">
    <w:name w:val="Balloon Text Cha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B26B9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6B9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nitybuckshawPF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cp:lastModifiedBy>Tracy King</cp:lastModifiedBy>
  <cp:revision>4</cp:revision>
  <cp:lastPrinted>1900-01-01T00:00:00Z</cp:lastPrinted>
  <dcterms:created xsi:type="dcterms:W3CDTF">2017-03-26T09:46:00Z</dcterms:created>
  <dcterms:modified xsi:type="dcterms:W3CDTF">2017-03-27T07:04:00Z</dcterms:modified>
</cp:coreProperties>
</file>